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152E" w14:textId="0FA7CAA3" w:rsidR="00DC6866" w:rsidRPr="005E2683" w:rsidRDefault="00DC686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Sunday </w:t>
      </w:r>
      <w:r w:rsidR="00052391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30</w:t>
      </w:r>
      <w:r w:rsidR="00052391" w:rsidRPr="00052391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="00052391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November</w:t>
      </w:r>
      <w:r w:rsidR="005F12DA"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br/>
      </w:r>
      <w:r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First Sunday of Advent</w:t>
      </w:r>
    </w:p>
    <w:p w14:paraId="1F73604D" w14:textId="79CAD790" w:rsidR="00DC6866" w:rsidRPr="005E2683" w:rsidRDefault="00DC686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9am</w:t>
      </w:r>
      <w:r w:rsid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2842349A" w14:textId="2F6CBE3C" w:rsidR="00DC6866" w:rsidRPr="005E2683" w:rsidRDefault="00DC686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11am</w:t>
      </w:r>
      <w:r w:rsid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St Benedict’s, Gillingham</w:t>
      </w:r>
    </w:p>
    <w:p w14:paraId="0EE8CE7E" w14:textId="1C4C1FCD" w:rsidR="00DC6866" w:rsidRPr="005E2683" w:rsidRDefault="00DC686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6pm</w:t>
      </w:r>
      <w:r w:rsid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14466362" w14:textId="77777777" w:rsidR="00DC6866" w:rsidRPr="005E2683" w:rsidRDefault="00DC686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</w:p>
    <w:p w14:paraId="6B5F7580" w14:textId="491EEF9C" w:rsidR="00DC6866" w:rsidRPr="005E2683" w:rsidRDefault="00DC686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Sunday </w:t>
      </w:r>
      <w:r w:rsidR="00A21F7D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7</w:t>
      </w:r>
      <w:r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th </w:t>
      </w:r>
      <w:r w:rsidR="006C7624"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Dec</w:t>
      </w:r>
      <w:r w:rsidR="005F12DA"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br/>
      </w:r>
      <w:r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Second Sunday of Advent</w:t>
      </w:r>
    </w:p>
    <w:p w14:paraId="482B939B" w14:textId="3A8F08A9" w:rsidR="00DC6866" w:rsidRPr="005E2683" w:rsidRDefault="00DC686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9</w:t>
      </w:r>
      <w:r w:rsidR="00502E8C"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am</w:t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4ACA6E8F" w14:textId="06D662DE" w:rsidR="00DC6866" w:rsidRPr="005E2683" w:rsidRDefault="00502E8C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1</w:t>
      </w:r>
      <w:r w:rsidR="00DC6866"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1am</w:t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="00DC6866"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St Benedict’s, Gillingham</w:t>
      </w:r>
    </w:p>
    <w:p w14:paraId="53004834" w14:textId="4B3E4C3F" w:rsidR="00DC6866" w:rsidRDefault="00DC6866" w:rsidP="00502E8C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6pm</w:t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42ECD5B3" w14:textId="77777777" w:rsidR="00923F18" w:rsidRDefault="00923F18" w:rsidP="00502E8C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</w:p>
    <w:p w14:paraId="29ECAAFF" w14:textId="719CDA77" w:rsidR="00923F18" w:rsidRPr="00EA2634" w:rsidRDefault="00923F18" w:rsidP="00502E8C">
      <w:pPr>
        <w:spacing w:after="0" w:line="240" w:lineRule="auto"/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</w:pPr>
      <w:r w:rsidRPr="00EA2634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Monday 8</w:t>
      </w:r>
      <w:r w:rsidRPr="00EA2634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Pr="00EA2634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Dec</w:t>
      </w:r>
    </w:p>
    <w:p w14:paraId="45C9A747" w14:textId="7B2F54EA" w:rsidR="00F94C88" w:rsidRDefault="00F94C88" w:rsidP="00502E8C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  <w:r w:rsidRPr="00EA2634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Immaculate Conception of BVM</w:t>
      </w:r>
      <w:r w:rsidR="00910E89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br/>
        <w:t>9.30am</w:t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="00910E89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2199D8D8" w14:textId="77777777" w:rsidR="00375095" w:rsidRDefault="00375095" w:rsidP="00502E8C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</w:p>
    <w:p w14:paraId="4E410212" w14:textId="13502545" w:rsidR="00375095" w:rsidRDefault="00375095" w:rsidP="00502E8C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  <w:r w:rsidRPr="0086304F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Tuesday 9</w:t>
      </w:r>
      <w:r w:rsidRPr="0086304F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Pr="0086304F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Dec</w:t>
      </w:r>
      <w:r w:rsidRPr="0086304F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br/>
      </w:r>
      <w:r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12.00 Noon</w:t>
      </w:r>
      <w:r w:rsidR="008D513D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 xml:space="preserve">Dedication of the </w:t>
      </w:r>
      <w:r w:rsidR="0086304F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New Church</w:t>
      </w:r>
      <w:r w:rsidR="00D11AF1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, High Street, Gillingham</w:t>
      </w:r>
    </w:p>
    <w:p w14:paraId="77EB87F9" w14:textId="77777777" w:rsidR="00DA374F" w:rsidRDefault="00DA374F" w:rsidP="00502E8C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</w:p>
    <w:p w14:paraId="368683EC" w14:textId="5D916DC1" w:rsidR="00DA374F" w:rsidRPr="005355CA" w:rsidRDefault="005355CA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r w:rsidRPr="005355CA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Saturday 13</w:t>
      </w:r>
      <w:r w:rsidRPr="005355CA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Pr="005355CA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Dec</w:t>
      </w:r>
    </w:p>
    <w:p w14:paraId="23F7F6E8" w14:textId="6C340735" w:rsidR="00DC6866" w:rsidRPr="005E2683" w:rsidRDefault="005355CA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Open Day at St Benedict’s Church</w:t>
      </w:r>
      <w:r w:rsidR="002902F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br/>
        <w:t xml:space="preserve">10am </w:t>
      </w:r>
      <w:r w:rsidR="00B5581B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–</w:t>
      </w:r>
      <w:r w:rsidR="002902F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 xml:space="preserve"> </w:t>
      </w:r>
      <w:r w:rsidR="00B5581B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 xml:space="preserve">3pm.  </w:t>
      </w:r>
      <w:r w:rsidR="00B5581B" w:rsidRPr="00B5581B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All Welcome.</w:t>
      </w:r>
      <w:r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br/>
      </w:r>
    </w:p>
    <w:p w14:paraId="7AC7D501" w14:textId="48987B0F" w:rsidR="00DC6866" w:rsidRPr="005E2683" w:rsidRDefault="00DC686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Sunday 1</w:t>
      </w:r>
      <w:r w:rsidR="00735FFD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4</w:t>
      </w:r>
      <w:r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th </w:t>
      </w:r>
      <w:r w:rsidR="00466997"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Dec</w:t>
      </w:r>
      <w:r w:rsidR="005F12DA"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br/>
      </w:r>
      <w:r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Third Sunday of Advent</w:t>
      </w:r>
    </w:p>
    <w:p w14:paraId="5F438671" w14:textId="77777777" w:rsidR="00DC6866" w:rsidRPr="005E2683" w:rsidRDefault="00DC686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GAUDETE SUNDAY</w:t>
      </w:r>
    </w:p>
    <w:p w14:paraId="3C89794A" w14:textId="567191E7" w:rsidR="00DC6866" w:rsidRPr="005E2683" w:rsidRDefault="00DC686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9am</w:t>
      </w:r>
      <w:r w:rsid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00FED65E" w14:textId="5DF72BCC" w:rsidR="00DC6866" w:rsidRPr="005E2683" w:rsidRDefault="00DC686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11am</w:t>
      </w:r>
      <w:r w:rsid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St Benedict’s, Gillingham</w:t>
      </w:r>
    </w:p>
    <w:p w14:paraId="0134B48C" w14:textId="6E582BFD" w:rsidR="00DC6866" w:rsidRPr="005E2683" w:rsidRDefault="00DC6866" w:rsidP="00502E8C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6pm</w:t>
      </w:r>
      <w:r w:rsid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="00AF4828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542B92B1" w14:textId="77777777" w:rsidR="005F12DA" w:rsidRDefault="005F12DA" w:rsidP="00502E8C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</w:p>
    <w:p w14:paraId="4D1DC1F9" w14:textId="77777777" w:rsidR="00D11AF1" w:rsidRPr="005E2683" w:rsidRDefault="00D11AF1" w:rsidP="00502E8C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</w:p>
    <w:p w14:paraId="53CC8552" w14:textId="1BB03CB0" w:rsidR="00502E8C" w:rsidRPr="00910E89" w:rsidRDefault="00466997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r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Monday 1</w:t>
      </w:r>
      <w:r w:rsidR="0090506D"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5</w:t>
      </w:r>
      <w:r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Dec</w:t>
      </w:r>
    </w:p>
    <w:p w14:paraId="4BCB0369" w14:textId="738BC334" w:rsidR="00466997" w:rsidRPr="00910E89" w:rsidRDefault="00466997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r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Penitential Service</w:t>
      </w:r>
      <w:r w:rsidR="006C7624"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(No Mass)</w:t>
      </w:r>
    </w:p>
    <w:p w14:paraId="4AEF41FE" w14:textId="58BB282B" w:rsidR="00466997" w:rsidRPr="00910E89" w:rsidRDefault="00466997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910E89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6.30pm</w:t>
      </w:r>
      <w:r w:rsidR="00AF4828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ab/>
      </w:r>
      <w:r w:rsidRPr="00910E89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20E9AFD7" w14:textId="77777777" w:rsidR="00B5581B" w:rsidRDefault="00B5581B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</w:p>
    <w:p w14:paraId="6A642084" w14:textId="23056468" w:rsidR="00502E8C" w:rsidRPr="00910E89" w:rsidRDefault="00466997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r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Wednesday 1</w:t>
      </w:r>
      <w:r w:rsidR="003642AC"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7</w:t>
      </w:r>
      <w:r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Dec</w:t>
      </w:r>
      <w:r w:rsidR="00993493"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</w:t>
      </w:r>
    </w:p>
    <w:p w14:paraId="3D7B7A33" w14:textId="5DF12BEB" w:rsidR="00466997" w:rsidRPr="00910E89" w:rsidRDefault="00466997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r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Penitential Service</w:t>
      </w:r>
      <w:r w:rsidR="00AC1F00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</w:t>
      </w:r>
      <w:r w:rsidR="00AC1F00" w:rsidRPr="00910E89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(No Mass)</w:t>
      </w:r>
    </w:p>
    <w:p w14:paraId="354465F0" w14:textId="7F7213E1" w:rsidR="00466997" w:rsidRPr="00993493" w:rsidRDefault="00466997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910E89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6.30pm</w:t>
      </w:r>
      <w:r w:rsidR="00AF4828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ab/>
      </w:r>
      <w:r w:rsidRPr="00910E89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St Benedict’s, Gillingham</w:t>
      </w:r>
    </w:p>
    <w:p w14:paraId="06388A9B" w14:textId="77777777" w:rsidR="00D353BE" w:rsidRDefault="00D353BE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</w:p>
    <w:p w14:paraId="637B9F6B" w14:textId="082ECB43" w:rsidR="00466997" w:rsidRPr="00993493" w:rsidRDefault="00466997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Sunday </w:t>
      </w:r>
      <w:r w:rsidR="00A632EE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21</w:t>
      </w:r>
      <w:r w:rsidR="00A632EE" w:rsidRPr="00A632EE">
        <w:rPr>
          <w:rFonts w:ascii="Times New Roman" w:eastAsia="Arial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st</w:t>
      </w:r>
      <w:r w:rsidR="00A632EE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</w:t>
      </w:r>
      <w:r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Dec</w:t>
      </w:r>
      <w:r w:rsidR="00980C8D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br/>
      </w:r>
      <w:r w:rsidRPr="002957DB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Fourth Sunday of Advent</w:t>
      </w:r>
    </w:p>
    <w:p w14:paraId="4DE449C1" w14:textId="23C95D81" w:rsidR="006C7624" w:rsidRPr="00993493" w:rsidRDefault="006C7624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9</w:t>
      </w:r>
      <w:r w:rsidR="00502E8C" w:rsidRP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am</w:t>
      </w:r>
      <w:r w:rsid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49EE3D2A" w14:textId="5E6D543B" w:rsidR="006C7624" w:rsidRPr="00993493" w:rsidRDefault="006C7624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11am</w:t>
      </w:r>
      <w:r w:rsid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St Benedict’s, Gillingham</w:t>
      </w:r>
    </w:p>
    <w:p w14:paraId="53AD5C1C" w14:textId="330DB99A" w:rsidR="006C7624" w:rsidRPr="00993493" w:rsidRDefault="006C7624" w:rsidP="00502E8C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  <w:r w:rsidRP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6pm</w:t>
      </w:r>
      <w:r w:rsid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99349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66754C32" w14:textId="77777777" w:rsidR="00466997" w:rsidRPr="00993493" w:rsidRDefault="00466997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</w:p>
    <w:p w14:paraId="36EC0E12" w14:textId="67163EC5" w:rsidR="00466997" w:rsidRPr="00993493" w:rsidRDefault="00270010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bookmarkStart w:id="0" w:name="_Hlk184991056"/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lang w:val="en-US"/>
        </w:rPr>
        <w:t>Wednesday</w:t>
      </w:r>
      <w:r w:rsidR="00466997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lang w:val="en-US"/>
        </w:rPr>
        <w:t xml:space="preserve"> 24</w:t>
      </w:r>
      <w:r w:rsidR="00466997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vertAlign w:val="superscript"/>
          <w:lang w:val="en-US"/>
        </w:rPr>
        <w:t>th</w:t>
      </w:r>
      <w:r w:rsidR="00466997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lang w:val="en-US"/>
        </w:rPr>
        <w:t xml:space="preserve"> Dec</w:t>
      </w:r>
      <w:r w:rsid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br/>
      </w:r>
      <w:r w:rsidR="00466997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lang w:val="en-US"/>
        </w:rPr>
        <w:t xml:space="preserve">Christmas </w:t>
      </w:r>
      <w:r w:rsidR="00502E8C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lang w:val="en-US"/>
        </w:rPr>
        <w:t xml:space="preserve">Vigil </w:t>
      </w:r>
    </w:p>
    <w:p w14:paraId="045D69E5" w14:textId="619CCECE" w:rsidR="00B90AE5" w:rsidRPr="00993493" w:rsidRDefault="00B90AE5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 xml:space="preserve">5.30pm Carols; 6pm </w:t>
      </w:r>
      <w:r w:rsidR="00502E8C" w:rsidRP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Holy Mass</w:t>
      </w:r>
    </w:p>
    <w:p w14:paraId="71EB640F" w14:textId="6A084EF5" w:rsidR="00B90AE5" w:rsidRPr="00993493" w:rsidRDefault="006306ED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6A03C422" w14:textId="7042D687" w:rsidR="00B90AE5" w:rsidRPr="00993493" w:rsidRDefault="00993493" w:rsidP="00993493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 xml:space="preserve">                   </w:t>
      </w:r>
      <w:r w:rsidR="00980C8D" w:rsidRP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&amp;</w:t>
      </w:r>
    </w:p>
    <w:p w14:paraId="601EBE91" w14:textId="310AC065" w:rsidR="00B90AE5" w:rsidRPr="00993493" w:rsidRDefault="00B90AE5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7.30pm Carols; 8pm</w:t>
      </w:r>
      <w:r w:rsidR="007A5D63" w:rsidRP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 xml:space="preserve"> Holy Mass</w:t>
      </w:r>
    </w:p>
    <w:p w14:paraId="4D03B6EE" w14:textId="5EA1777C" w:rsidR="00B90AE5" w:rsidRPr="00993493" w:rsidRDefault="006306ED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St Benedict’s, Gillingham</w:t>
      </w:r>
    </w:p>
    <w:p w14:paraId="6446B845" w14:textId="77777777" w:rsidR="00B90AE5" w:rsidRPr="00993493" w:rsidRDefault="00B90AE5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</w:p>
    <w:p w14:paraId="21590D12" w14:textId="61906268" w:rsidR="00B90AE5" w:rsidRPr="00993493" w:rsidRDefault="00270010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lang w:val="en-US"/>
        </w:rPr>
        <w:t>Thursday</w:t>
      </w:r>
      <w:r w:rsidR="00B90AE5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lang w:val="en-US"/>
        </w:rPr>
        <w:t xml:space="preserve"> 25</w:t>
      </w:r>
      <w:r w:rsidR="00B90AE5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vertAlign w:val="superscript"/>
          <w:lang w:val="en-US"/>
        </w:rPr>
        <w:t>th</w:t>
      </w:r>
      <w:r w:rsidR="00B90AE5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lang w:val="en-US"/>
        </w:rPr>
        <w:t xml:space="preserve"> Dec</w:t>
      </w:r>
      <w:r w:rsid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lang w:val="en-US"/>
        </w:rPr>
        <w:br/>
      </w:r>
      <w:r w:rsidR="00B90AE5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  <w:lang w:val="en-US"/>
        </w:rPr>
        <w:t xml:space="preserve">Christmas Day </w:t>
      </w:r>
    </w:p>
    <w:p w14:paraId="3EEC9E73" w14:textId="4EB72E44" w:rsidR="00B90AE5" w:rsidRPr="00993493" w:rsidRDefault="00B90AE5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9 am</w:t>
      </w:r>
      <w:r w:rsid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ab/>
      </w:r>
      <w:r w:rsidRP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3C67B4B1" w14:textId="1B6F56F9" w:rsidR="00B90AE5" w:rsidRPr="00993493" w:rsidRDefault="00B90AE5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11am</w:t>
      </w:r>
      <w:r w:rsid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ab/>
      </w:r>
      <w:r w:rsidR="007A5D63" w:rsidRP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S</w:t>
      </w:r>
      <w:r w:rsidRP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t Benedict’s</w:t>
      </w:r>
      <w:r w:rsidR="00113EB5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,</w:t>
      </w:r>
      <w:r w:rsidRPr="00993493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 xml:space="preserve"> Gillingham</w:t>
      </w:r>
    </w:p>
    <w:p w14:paraId="13294452" w14:textId="2FC0A3C2" w:rsidR="00B90AE5" w:rsidRPr="00993493" w:rsidRDefault="007A5D63" w:rsidP="00502E8C">
      <w:pPr>
        <w:spacing w:after="0" w:line="240" w:lineRule="auto"/>
        <w:rPr>
          <w:rFonts w:ascii="Times New Roman" w:eastAsia="Arial" w:hAnsi="Times New Roman" w:cs="Times New Roman"/>
          <w:i/>
          <w:iCs/>
          <w:kern w:val="0"/>
          <w:sz w:val="28"/>
          <w:szCs w:val="28"/>
          <w:lang w:val="en-US"/>
        </w:rPr>
      </w:pPr>
      <w:r w:rsidRPr="00993493">
        <w:rPr>
          <w:rFonts w:ascii="Times New Roman" w:eastAsia="Arial" w:hAnsi="Times New Roman" w:cs="Times New Roman"/>
          <w:i/>
          <w:iCs/>
          <w:kern w:val="0"/>
          <w:sz w:val="28"/>
          <w:szCs w:val="28"/>
          <w:lang w:val="en-US"/>
        </w:rPr>
        <w:t>(</w:t>
      </w:r>
      <w:r w:rsidR="00B90AE5" w:rsidRPr="00993493">
        <w:rPr>
          <w:rFonts w:ascii="Times New Roman" w:eastAsia="Arial" w:hAnsi="Times New Roman" w:cs="Times New Roman"/>
          <w:i/>
          <w:iCs/>
          <w:kern w:val="0"/>
          <w:sz w:val="28"/>
          <w:szCs w:val="28"/>
          <w:lang w:val="en-US"/>
        </w:rPr>
        <w:t>No evening Mass</w:t>
      </w:r>
      <w:r w:rsidRPr="00993493">
        <w:rPr>
          <w:rFonts w:ascii="Times New Roman" w:eastAsia="Arial" w:hAnsi="Times New Roman" w:cs="Times New Roman"/>
          <w:i/>
          <w:iCs/>
          <w:kern w:val="0"/>
          <w:sz w:val="28"/>
          <w:szCs w:val="28"/>
          <w:lang w:val="en-US"/>
        </w:rPr>
        <w:t>)</w:t>
      </w:r>
      <w:r w:rsidR="00B90AE5" w:rsidRPr="00993493">
        <w:rPr>
          <w:rFonts w:ascii="Times New Roman" w:eastAsia="Arial" w:hAnsi="Times New Roman" w:cs="Times New Roman"/>
          <w:i/>
          <w:iCs/>
          <w:kern w:val="0"/>
          <w:sz w:val="28"/>
          <w:szCs w:val="28"/>
          <w:lang w:val="en-US"/>
        </w:rPr>
        <w:t xml:space="preserve"> </w:t>
      </w:r>
    </w:p>
    <w:p w14:paraId="14587B43" w14:textId="77777777" w:rsidR="006C7624" w:rsidRPr="00993493" w:rsidRDefault="006C7624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</w:p>
    <w:p w14:paraId="63EF7DA8" w14:textId="68AB36B9" w:rsidR="006C7624" w:rsidRDefault="006306ED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Friday</w:t>
      </w:r>
      <w:r w:rsidR="006C7624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</w:t>
      </w:r>
      <w:r w:rsidR="007A5D63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26</w:t>
      </w:r>
      <w:r w:rsidR="007A5D63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="007A5D63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</w:t>
      </w:r>
      <w:r w:rsidR="00D83FE5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Dec</w:t>
      </w:r>
    </w:p>
    <w:p w14:paraId="0ED3F6D7" w14:textId="0024E7EA" w:rsidR="002957DB" w:rsidRPr="00993493" w:rsidRDefault="002957DB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St Stephen - Feast</w:t>
      </w:r>
    </w:p>
    <w:p w14:paraId="65B02A2F" w14:textId="5B82AF72" w:rsidR="006C7624" w:rsidRPr="00993493" w:rsidRDefault="00411FE1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6pm Mass</w:t>
      </w:r>
      <w:r w:rsidR="007E4876"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 xml:space="preserve"> St Benedict’s, Gillingham</w:t>
      </w:r>
    </w:p>
    <w:p w14:paraId="6D0D2EFB" w14:textId="77777777" w:rsidR="008D3B27" w:rsidRPr="00993493" w:rsidRDefault="008D3B27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</w:p>
    <w:p w14:paraId="2BFC3010" w14:textId="5CAE1E25" w:rsidR="008D3B27" w:rsidRDefault="00C95F36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Saturday</w:t>
      </w:r>
      <w:r w:rsidR="008D3B27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27</w:t>
      </w:r>
      <w:r w:rsidR="008D3B27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="00D83FE5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Dec</w:t>
      </w:r>
    </w:p>
    <w:p w14:paraId="44A355EA" w14:textId="5EC20D52" w:rsidR="002957DB" w:rsidRPr="00993493" w:rsidRDefault="002957DB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St John the Apostle - Feast</w:t>
      </w:r>
    </w:p>
    <w:p w14:paraId="767F2FA2" w14:textId="07104867" w:rsidR="00D83FE5" w:rsidRPr="00993493" w:rsidRDefault="007E4876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  <w:t>10am Our Lady’s, Marnhull</w:t>
      </w:r>
    </w:p>
    <w:p w14:paraId="5C002CB4" w14:textId="77777777" w:rsidR="00D83FE5" w:rsidRPr="00993493" w:rsidRDefault="00D83FE5" w:rsidP="00502E8C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</w:p>
    <w:p w14:paraId="1688AD8D" w14:textId="74BE3475" w:rsidR="00D83FE5" w:rsidRDefault="0019146F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Sunday</w:t>
      </w:r>
      <w:r w:rsidR="00D83FE5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28</w:t>
      </w:r>
      <w:r w:rsidR="00D83FE5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="00D83FE5" w:rsidRPr="00993493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Dec</w:t>
      </w:r>
    </w:p>
    <w:p w14:paraId="0C8D513B" w14:textId="14C98CE0" w:rsidR="002957DB" w:rsidRPr="00993493" w:rsidRDefault="002957DB" w:rsidP="00502E8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The </w:t>
      </w:r>
      <w:r w:rsidR="00085C41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>Holy Family</w:t>
      </w: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en-US"/>
        </w:rPr>
        <w:t xml:space="preserve"> - Feast</w:t>
      </w:r>
    </w:p>
    <w:p w14:paraId="0BFB0232" w14:textId="77777777" w:rsidR="00193607" w:rsidRPr="005E2683" w:rsidRDefault="00193607" w:rsidP="00193607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9am</w:t>
      </w:r>
      <w:r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378FEBA4" w14:textId="77777777" w:rsidR="00193607" w:rsidRPr="005E2683" w:rsidRDefault="00193607" w:rsidP="00193607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11am</w:t>
      </w:r>
      <w:r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St Benedict’s, Gillingham</w:t>
      </w:r>
    </w:p>
    <w:p w14:paraId="274FC440" w14:textId="77777777" w:rsidR="00193607" w:rsidRDefault="00193607" w:rsidP="00193607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6pm</w:t>
      </w:r>
      <w:r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</w: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Our Lady’s, Marnhull</w:t>
      </w:r>
    </w:p>
    <w:p w14:paraId="16645691" w14:textId="77777777" w:rsidR="00193607" w:rsidRPr="005E2683" w:rsidRDefault="00193607" w:rsidP="00193607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</w:p>
    <w:p w14:paraId="574D7441" w14:textId="162250CB" w:rsidR="00032104" w:rsidRDefault="00193607" w:rsidP="00F728FF">
      <w:pPr>
        <w:tabs>
          <w:tab w:val="left" w:pos="284"/>
        </w:tabs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Monday</w:t>
      </w:r>
      <w:r w:rsidR="00DC6866" w:rsidRPr="002957DB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</w:t>
      </w:r>
      <w:r w:rsidR="006C7624" w:rsidRPr="002957DB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29</w:t>
      </w:r>
      <w:r w:rsidR="006C7624" w:rsidRPr="002957DB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="006C7624" w:rsidRPr="002957DB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Dec</w:t>
      </w:r>
      <w:r w:rsidR="00993493" w:rsidRPr="002957DB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br/>
      </w:r>
      <w:r w:rsidR="00085C41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St Thomas </w:t>
      </w:r>
      <w:r w:rsidR="00F728FF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Becket – Feast</w:t>
      </w:r>
      <w:r w:rsidR="00F728FF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br/>
      </w:r>
      <w:r w:rsidR="00F728FF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9.30am</w:t>
      </w:r>
      <w:r w:rsidR="00F728FF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ab/>
        <w:t>Our Lady’s Marnhull</w:t>
      </w:r>
    </w:p>
    <w:p w14:paraId="6F3CDB10" w14:textId="77777777" w:rsidR="00193607" w:rsidRPr="005E2683" w:rsidRDefault="00193607" w:rsidP="00961CE7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</w:p>
    <w:p w14:paraId="41F355D6" w14:textId="5AD62D57" w:rsidR="006C7624" w:rsidRPr="005E2683" w:rsidRDefault="00193607" w:rsidP="00961CE7">
      <w:pPr>
        <w:spacing w:after="0" w:line="240" w:lineRule="auto"/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</w:pPr>
      <w:r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Tuesday</w:t>
      </w:r>
      <w:r w:rsidR="006C7624"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30</w:t>
      </w:r>
      <w:r w:rsidR="006C7624"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="006C7624"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Dec</w:t>
      </w:r>
    </w:p>
    <w:p w14:paraId="4AAD3656" w14:textId="7CEF025C" w:rsidR="006C7624" w:rsidRPr="005E2683" w:rsidRDefault="000F560D" w:rsidP="00961CE7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NO MASS</w:t>
      </w:r>
    </w:p>
    <w:p w14:paraId="27979B82" w14:textId="77777777" w:rsidR="000F560D" w:rsidRDefault="000F560D" w:rsidP="00961CE7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</w:p>
    <w:p w14:paraId="09854AFB" w14:textId="3B34DACA" w:rsidR="00B42D87" w:rsidRDefault="000F560D" w:rsidP="00961CE7">
      <w:pPr>
        <w:spacing w:after="0" w:line="240" w:lineRule="auto"/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W</w:t>
      </w:r>
      <w:r w:rsidR="00193607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ednesday</w:t>
      </w:r>
      <w:r w:rsidR="006C7624"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31</w:t>
      </w:r>
      <w:r w:rsidR="006C7624"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st</w:t>
      </w:r>
      <w:r w:rsidR="006C7624" w:rsidRP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Dec</w:t>
      </w:r>
      <w:r w:rsidR="005E2683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</w:t>
      </w:r>
      <w:r w:rsidR="002F1980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2025-</w:t>
      </w:r>
      <w:r w:rsidR="002F1980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br/>
        <w:t>Saturday 3</w:t>
      </w:r>
      <w:r w:rsidR="002F1980" w:rsidRPr="002F1980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rd</w:t>
      </w:r>
      <w:r w:rsidR="002F1980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Jan 2026</w:t>
      </w:r>
      <w:r w:rsidR="00C42A7A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br/>
      </w:r>
      <w:r w:rsidR="00C42A7A" w:rsidRPr="00851C10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NO MASS</w:t>
      </w:r>
    </w:p>
    <w:p w14:paraId="0840A415" w14:textId="77777777" w:rsidR="00851C10" w:rsidRPr="002957DB" w:rsidRDefault="00851C10" w:rsidP="00961CE7">
      <w:pPr>
        <w:spacing w:after="0" w:line="240" w:lineRule="auto"/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</w:pPr>
    </w:p>
    <w:p w14:paraId="5DD1F46E" w14:textId="39CD29FF" w:rsidR="005F12DA" w:rsidRPr="00B5581B" w:rsidRDefault="00DC6866" w:rsidP="00961CE7">
      <w:pPr>
        <w:spacing w:after="0" w:line="240" w:lineRule="auto"/>
        <w:rPr>
          <w:rFonts w:ascii="Times New Roman" w:eastAsia="Cantarell Extra Bold" w:hAnsi="Times New Roman" w:cs="Times New Roman"/>
          <w:b/>
          <w:bCs/>
          <w:kern w:val="0"/>
          <w:sz w:val="28"/>
          <w:szCs w:val="28"/>
          <w:u w:val="single"/>
          <w:lang w:val="en-US"/>
        </w:rPr>
      </w:pPr>
      <w:r w:rsidRPr="005E2683">
        <w:rPr>
          <w:rFonts w:ascii="Times New Roman" w:eastAsia="Cantarell Extra Bold" w:hAnsi="Times New Roman" w:cs="Times New Roman"/>
          <w:b/>
          <w:bCs/>
          <w:kern w:val="0"/>
          <w:sz w:val="28"/>
          <w:szCs w:val="28"/>
          <w:u w:val="single"/>
          <w:lang w:val="en-US"/>
        </w:rPr>
        <w:t>January 202</w:t>
      </w:r>
      <w:r w:rsidR="00B42D87">
        <w:rPr>
          <w:rFonts w:ascii="Times New Roman" w:eastAsia="Cantarell Extra Bold" w:hAnsi="Times New Roman" w:cs="Times New Roman"/>
          <w:b/>
          <w:bCs/>
          <w:kern w:val="0"/>
          <w:sz w:val="28"/>
          <w:szCs w:val="28"/>
          <w:u w:val="single"/>
          <w:lang w:val="en-US"/>
        </w:rPr>
        <w:t>6</w:t>
      </w:r>
    </w:p>
    <w:p w14:paraId="297308ED" w14:textId="655F28D1" w:rsidR="005E2683" w:rsidRDefault="00E32221" w:rsidP="00961CE7">
      <w:pPr>
        <w:spacing w:after="0" w:line="240" w:lineRule="auto"/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</w:pPr>
      <w:r w:rsidRPr="00C42A7A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Sunday </w:t>
      </w:r>
      <w:r w:rsidR="00D44512" w:rsidRPr="00C42A7A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>4</w:t>
      </w:r>
      <w:r w:rsidRPr="00C42A7A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vertAlign w:val="superscript"/>
          <w:lang w:val="en-US"/>
        </w:rPr>
        <w:t>th</w:t>
      </w:r>
      <w:r w:rsidRPr="00C42A7A">
        <w:rPr>
          <w:rFonts w:ascii="Times New Roman" w:eastAsia="sunday 3rd Dec" w:hAnsi="Times New Roman" w:cs="Times New Roman"/>
          <w:b/>
          <w:bCs/>
          <w:kern w:val="0"/>
          <w:sz w:val="28"/>
          <w:szCs w:val="28"/>
          <w:lang w:val="en-US"/>
        </w:rPr>
        <w:t xml:space="preserve"> Jan: </w:t>
      </w:r>
    </w:p>
    <w:p w14:paraId="7E082057" w14:textId="77777777" w:rsidR="00E32221" w:rsidRPr="005E2683" w:rsidRDefault="00E32221" w:rsidP="00E32221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9am   Our Lady’s, Marnhull</w:t>
      </w:r>
    </w:p>
    <w:p w14:paraId="18CDAADC" w14:textId="77777777" w:rsidR="00E32221" w:rsidRPr="005E2683" w:rsidRDefault="00E32221" w:rsidP="00E32221">
      <w:pPr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val="en-US"/>
        </w:rPr>
      </w:pPr>
      <w:r w:rsidRPr="005E2683">
        <w:rPr>
          <w:rFonts w:ascii="Times New Roman" w:eastAsia="sunday 3rd Dec" w:hAnsi="Times New Roman" w:cs="Times New Roman"/>
          <w:kern w:val="0"/>
          <w:sz w:val="28"/>
          <w:szCs w:val="28"/>
          <w:lang w:val="en-US"/>
        </w:rPr>
        <w:t>11am St Benedict’s, Gillingham</w:t>
      </w:r>
    </w:p>
    <w:p w14:paraId="33D8FD3E" w14:textId="77777777" w:rsidR="00A02FDB" w:rsidRPr="005E2683" w:rsidRDefault="00A02FDB" w:rsidP="00961CE7">
      <w:pPr>
        <w:spacing w:after="0" w:line="240" w:lineRule="auto"/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</w:pPr>
    </w:p>
    <w:p w14:paraId="690B5D8B" w14:textId="072DB915" w:rsidR="00A47318" w:rsidRPr="00D11AF1" w:rsidRDefault="00AE6469" w:rsidP="00A80A21">
      <w:pPr>
        <w:spacing w:after="0" w:line="240" w:lineRule="auto"/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</w:pPr>
      <w:r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 xml:space="preserve">From </w:t>
      </w:r>
      <w:r w:rsidR="00224F14"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>31</w:t>
      </w:r>
      <w:r w:rsidR="00224F14"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vertAlign w:val="superscript"/>
          <w:lang w:val="en-US"/>
        </w:rPr>
        <w:t>st</w:t>
      </w:r>
      <w:r w:rsidR="00224F14"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 xml:space="preserve"> Dec 2025 to </w:t>
      </w:r>
      <w:r w:rsidR="00325BDC"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>7</w:t>
      </w:r>
      <w:r w:rsidR="00325BDC"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vertAlign w:val="superscript"/>
          <w:lang w:val="en-US"/>
        </w:rPr>
        <w:t>t</w:t>
      </w:r>
      <w:r w:rsidR="00240C0E"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vertAlign w:val="superscript"/>
          <w:lang w:val="en-US"/>
        </w:rPr>
        <w:t xml:space="preserve">h </w:t>
      </w:r>
      <w:r w:rsidR="00240C0E"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>F</w:t>
      </w:r>
      <w:r w:rsidR="00325BDC"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>ebruary 2026</w:t>
      </w:r>
      <w:r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 xml:space="preserve"> there will be no weekday Masses. </w:t>
      </w:r>
      <w:r w:rsidR="00885B0D"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 xml:space="preserve"> </w:t>
      </w:r>
      <w:r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>Sunday Mass</w:t>
      </w:r>
      <w:r w:rsidR="00D76D24"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 xml:space="preserve"> at 9am (Our Lady’s) and 11am (St Benedict’s) </w:t>
      </w:r>
      <w:r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>will continue as usu</w:t>
      </w:r>
      <w:r w:rsidR="00D76D24" w:rsidRPr="00D11AF1"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  <w:t xml:space="preserve">al </w:t>
      </w:r>
      <w:r w:rsidR="00D76D24" w:rsidRPr="00D11AF1">
        <w:rPr>
          <w:rFonts w:ascii="Times New Roman" w:eastAsia="sunday 3rd Dec" w:hAnsi="Times New Roman" w:cs="Times New Roman"/>
          <w:b/>
          <w:bCs/>
          <w:i/>
          <w:iCs/>
          <w:kern w:val="0"/>
          <w:sz w:val="28"/>
          <w:szCs w:val="28"/>
          <w:lang w:val="en-US"/>
        </w:rPr>
        <w:t>but there will be no Sunday 6pm Mass at Our Lady’s.</w:t>
      </w:r>
      <w:bookmarkEnd w:id="0"/>
      <w:r w:rsidR="00A47318" w:rsidRPr="00D11AF1">
        <w:rPr>
          <w:rFonts w:ascii="Times New Roman" w:eastAsia="sunday 3rd Dec" w:hAnsi="Times New Roman" w:cs="Times New Roman"/>
          <w:b/>
          <w:bCs/>
          <w:i/>
          <w:iCs/>
          <w:kern w:val="0"/>
          <w:sz w:val="28"/>
          <w:szCs w:val="28"/>
          <w:lang w:val="en-US"/>
        </w:rPr>
        <w:br w:type="page"/>
      </w:r>
    </w:p>
    <w:p w14:paraId="33DB819E" w14:textId="77777777" w:rsidR="00A02FDB" w:rsidRPr="00224F14" w:rsidRDefault="00A02FDB" w:rsidP="00C93F23">
      <w:pPr>
        <w:spacing w:after="0" w:line="240" w:lineRule="auto"/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</w:pPr>
    </w:p>
    <w:p w14:paraId="77D8A5B2" w14:textId="77777777" w:rsidR="00FC4BD3" w:rsidRPr="00224F14" w:rsidRDefault="00FC4BD3" w:rsidP="00502E8C">
      <w:pPr>
        <w:spacing w:after="0" w:line="240" w:lineRule="auto"/>
        <w:rPr>
          <w:rFonts w:ascii="Times New Roman" w:eastAsia="sunday 3rd Dec" w:hAnsi="Times New Roman" w:cs="Times New Roman"/>
          <w:i/>
          <w:iCs/>
          <w:kern w:val="0"/>
          <w:sz w:val="28"/>
          <w:szCs w:val="28"/>
          <w:lang w:val="en-US"/>
        </w:rPr>
      </w:pPr>
    </w:p>
    <w:p w14:paraId="4BB89227" w14:textId="2640671C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B27">
        <w:rPr>
          <w:rFonts w:ascii="Times New Roman" w:hAnsi="Times New Roman" w:cs="Times New Roman"/>
          <w:sz w:val="24"/>
          <w:szCs w:val="24"/>
        </w:rPr>
        <w:t>Our Lady’s Church</w:t>
      </w:r>
    </w:p>
    <w:p w14:paraId="02CBB92A" w14:textId="77777777" w:rsidR="00FC4BD3" w:rsidRPr="008D3B27" w:rsidRDefault="00FC4BD3" w:rsidP="00961CE7">
      <w:pPr>
        <w:pStyle w:val="BodyText"/>
        <w:spacing w:after="0" w:line="240" w:lineRule="auto"/>
        <w:ind w:right="-11"/>
        <w:jc w:val="center"/>
        <w:rPr>
          <w:rFonts w:ascii="Times New Roman" w:hAnsi="Times New Roman" w:cs="Times New Roman"/>
        </w:rPr>
      </w:pPr>
      <w:r w:rsidRPr="008D3B27">
        <w:rPr>
          <w:rFonts w:ascii="Times New Roman" w:hAnsi="Times New Roman" w:cs="Times New Roman"/>
        </w:rPr>
        <w:t>Old Mill Lane,</w:t>
      </w:r>
    </w:p>
    <w:p w14:paraId="645AB8D0" w14:textId="2DB7AA7A" w:rsidR="00FC4BD3" w:rsidRPr="008D3B27" w:rsidRDefault="00FC4BD3" w:rsidP="00C93F23">
      <w:pPr>
        <w:pStyle w:val="BodyText"/>
        <w:spacing w:after="0" w:line="240" w:lineRule="auto"/>
        <w:jc w:val="center"/>
        <w:rPr>
          <w:rFonts w:ascii="Times New Roman" w:hAnsi="Times New Roman" w:cs="Times New Roman"/>
        </w:rPr>
      </w:pPr>
      <w:r w:rsidRPr="008D3B27">
        <w:rPr>
          <w:rFonts w:ascii="Times New Roman" w:hAnsi="Times New Roman" w:cs="Times New Roman"/>
        </w:rPr>
        <w:t>Marnhull</w:t>
      </w:r>
      <w:r w:rsidR="00C93F23">
        <w:rPr>
          <w:rFonts w:ascii="Times New Roman" w:hAnsi="Times New Roman" w:cs="Times New Roman"/>
        </w:rPr>
        <w:t xml:space="preserve"> </w:t>
      </w:r>
      <w:r w:rsidRPr="008D3B27">
        <w:rPr>
          <w:rFonts w:ascii="Times New Roman" w:hAnsi="Times New Roman" w:cs="Times New Roman"/>
        </w:rPr>
        <w:t>DT10 1JX</w:t>
      </w:r>
      <w:r w:rsidRPr="008D3B27">
        <w:rPr>
          <w:rFonts w:ascii="Times New Roman" w:hAnsi="Times New Roman" w:cs="Times New Roman"/>
        </w:rPr>
        <w:br/>
      </w:r>
    </w:p>
    <w:p w14:paraId="0770F036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B27">
        <w:rPr>
          <w:rFonts w:ascii="Times New Roman" w:hAnsi="Times New Roman" w:cs="Times New Roman"/>
          <w:sz w:val="24"/>
          <w:szCs w:val="24"/>
        </w:rPr>
        <w:t>St Benedict’s Church</w:t>
      </w:r>
    </w:p>
    <w:p w14:paraId="52CA404D" w14:textId="2CF509E6" w:rsidR="00FC4BD3" w:rsidRPr="008D3B27" w:rsidRDefault="00C93F2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Street</w:t>
      </w:r>
      <w:r>
        <w:rPr>
          <w:rFonts w:ascii="Times New Roman" w:hAnsi="Times New Roman" w:cs="Times New Roman"/>
          <w:sz w:val="24"/>
          <w:szCs w:val="24"/>
        </w:rPr>
        <w:br/>
        <w:t>Gillingham SP8 4AG</w:t>
      </w:r>
    </w:p>
    <w:p w14:paraId="3411A982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A0AA68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3B27">
        <w:rPr>
          <w:rFonts w:ascii="Times New Roman" w:hAnsi="Times New Roman" w:cs="Times New Roman"/>
          <w:sz w:val="24"/>
          <w:szCs w:val="24"/>
          <w:u w:val="single"/>
        </w:rPr>
        <w:t>Parish Priest</w:t>
      </w:r>
    </w:p>
    <w:p w14:paraId="42B62AE0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B27">
        <w:rPr>
          <w:rFonts w:ascii="Times New Roman" w:hAnsi="Times New Roman" w:cs="Times New Roman"/>
          <w:sz w:val="24"/>
          <w:szCs w:val="24"/>
        </w:rPr>
        <w:t>Father ONYEBUCHI CLETUS IBEKA</w:t>
      </w:r>
    </w:p>
    <w:p w14:paraId="6197BE12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63AB8F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3B27">
        <w:rPr>
          <w:rFonts w:ascii="Times New Roman" w:hAnsi="Times New Roman" w:cs="Times New Roman"/>
          <w:sz w:val="24"/>
          <w:szCs w:val="24"/>
          <w:u w:val="single"/>
        </w:rPr>
        <w:t>Deacons</w:t>
      </w:r>
    </w:p>
    <w:p w14:paraId="2BB93975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B27">
        <w:rPr>
          <w:rFonts w:ascii="Times New Roman" w:hAnsi="Times New Roman" w:cs="Times New Roman"/>
          <w:sz w:val="24"/>
          <w:szCs w:val="24"/>
        </w:rPr>
        <w:t>Deacon JAMES MACKAIN-BREMNER</w:t>
      </w:r>
    </w:p>
    <w:p w14:paraId="7BDE134B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B27">
        <w:rPr>
          <w:rFonts w:ascii="Times New Roman" w:hAnsi="Times New Roman" w:cs="Times New Roman"/>
          <w:sz w:val="24"/>
          <w:szCs w:val="24"/>
        </w:rPr>
        <w:t>Deacon MICHAEL TURNBULL</w:t>
      </w:r>
    </w:p>
    <w:p w14:paraId="119723A1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E82DF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3B27">
        <w:rPr>
          <w:rFonts w:ascii="Times New Roman" w:hAnsi="Times New Roman" w:cs="Times New Roman"/>
          <w:sz w:val="24"/>
          <w:szCs w:val="24"/>
          <w:u w:val="single"/>
        </w:rPr>
        <w:t>CONTACT US</w:t>
      </w:r>
    </w:p>
    <w:p w14:paraId="6F2F855E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3B27">
        <w:rPr>
          <w:rFonts w:ascii="Times New Roman" w:hAnsi="Times New Roman" w:cs="Times New Roman"/>
          <w:sz w:val="24"/>
          <w:szCs w:val="24"/>
          <w:u w:val="single"/>
        </w:rPr>
        <w:t>PARISH OFFICE</w:t>
      </w:r>
    </w:p>
    <w:p w14:paraId="0D1C57C5" w14:textId="77777777" w:rsidR="00FC4BD3" w:rsidRPr="008D3B27" w:rsidRDefault="00FC4BD3" w:rsidP="00FC4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FD458" w14:textId="28BF5A3D" w:rsidR="00FC4BD3" w:rsidRPr="008D3B27" w:rsidRDefault="00FC4BD3" w:rsidP="001D1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BB8">
        <w:rPr>
          <w:rFonts w:ascii="Times New Roman" w:hAnsi="Times New Roman" w:cs="Times New Roman"/>
          <w:sz w:val="24"/>
          <w:szCs w:val="24"/>
          <w:u w:val="single"/>
        </w:rPr>
        <w:t>Parish Secretary</w:t>
      </w:r>
      <w:r w:rsidR="00EE6BB8">
        <w:rPr>
          <w:rFonts w:ascii="Times New Roman" w:hAnsi="Times New Roman" w:cs="Times New Roman"/>
          <w:sz w:val="24"/>
          <w:szCs w:val="24"/>
        </w:rPr>
        <w:br/>
        <w:t>Harriet Cornwall</w:t>
      </w:r>
      <w:r w:rsidR="001D1220">
        <w:rPr>
          <w:rFonts w:ascii="Times New Roman" w:hAnsi="Times New Roman" w:cs="Times New Roman"/>
          <w:sz w:val="24"/>
          <w:szCs w:val="24"/>
        </w:rPr>
        <w:br/>
        <w:t>St Benedict’s RC Church</w:t>
      </w:r>
      <w:r w:rsidR="001D1220">
        <w:rPr>
          <w:rFonts w:ascii="Times New Roman" w:hAnsi="Times New Roman" w:cs="Times New Roman"/>
          <w:sz w:val="24"/>
          <w:szCs w:val="24"/>
        </w:rPr>
        <w:br/>
        <w:t>High Street</w:t>
      </w:r>
      <w:r w:rsidR="001D1220">
        <w:rPr>
          <w:rFonts w:ascii="Times New Roman" w:hAnsi="Times New Roman" w:cs="Times New Roman"/>
          <w:sz w:val="24"/>
          <w:szCs w:val="24"/>
        </w:rPr>
        <w:br/>
        <w:t>Gillingham SP8 4AG</w:t>
      </w:r>
    </w:p>
    <w:p w14:paraId="38DE62E4" w14:textId="77777777" w:rsidR="00FC4BD3" w:rsidRDefault="00FC4BD3" w:rsidP="00FC4BD3">
      <w:pPr>
        <w:pStyle w:val="BodyText"/>
        <w:spacing w:after="0" w:line="240" w:lineRule="auto"/>
        <w:jc w:val="center"/>
        <w:rPr>
          <w:rFonts w:ascii="Times New Roman" w:hAnsi="Times New Roman" w:cs="Times New Roman"/>
        </w:rPr>
      </w:pPr>
      <w:r w:rsidRPr="008D3B27">
        <w:rPr>
          <w:rFonts w:ascii="Times New Roman" w:hAnsi="Times New Roman" w:cs="Times New Roman"/>
        </w:rPr>
        <w:t>01258 820388</w:t>
      </w:r>
    </w:p>
    <w:p w14:paraId="46848DCF" w14:textId="77777777" w:rsidR="00FC4BD3" w:rsidRPr="008D3B27" w:rsidRDefault="00FC4BD3" w:rsidP="00FC4BD3">
      <w:pPr>
        <w:pStyle w:val="BodyText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07432 404358</w:t>
      </w:r>
    </w:p>
    <w:p w14:paraId="69CB4EBC" w14:textId="590F8519" w:rsidR="00FC4BD3" w:rsidRPr="008D3B27" w:rsidRDefault="00961CE7" w:rsidP="00961CE7">
      <w:pPr>
        <w:pStyle w:val="BodyText"/>
        <w:spacing w:after="0" w:line="240" w:lineRule="auto"/>
        <w:jc w:val="center"/>
        <w:rPr>
          <w:rFonts w:ascii="Times New Roman" w:hAnsi="Times New Roman" w:cs="Times New Roman"/>
        </w:rPr>
      </w:pPr>
      <w:hyperlink r:id="rId4" w:history="1">
        <w:r w:rsidRPr="00E0113C">
          <w:rPr>
            <w:rStyle w:val="Hyperlink"/>
            <w:rFonts w:ascii="Times New Roman" w:hAnsi="Times New Roman" w:cs="Times New Roman"/>
          </w:rPr>
          <w:t>marnhull@prcdtr.org.uk</w:t>
        </w:r>
      </w:hyperlink>
    </w:p>
    <w:p w14:paraId="37986F52" w14:textId="77777777" w:rsidR="00FC4BD3" w:rsidRPr="008D3B27" w:rsidRDefault="00FC4BD3" w:rsidP="00961CE7">
      <w:pPr>
        <w:pStyle w:val="BodyText"/>
        <w:spacing w:after="0" w:line="240" w:lineRule="auto"/>
        <w:jc w:val="center"/>
        <w:rPr>
          <w:rFonts w:ascii="Times New Roman" w:hAnsi="Times New Roman" w:cs="Times New Roman"/>
        </w:rPr>
      </w:pPr>
    </w:p>
    <w:p w14:paraId="6DF35B47" w14:textId="77777777" w:rsidR="00FC4BD3" w:rsidRDefault="00FC4BD3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8D3B27">
        <w:rPr>
          <w:rFonts w:ascii="Times New Roman" w:hAnsi="Times New Roman" w:cs="Times New Roman"/>
          <w:sz w:val="24"/>
          <w:szCs w:val="24"/>
        </w:rPr>
        <w:t xml:space="preserve">Parish Website: </w:t>
      </w:r>
      <w:hyperlink r:id="rId5" w:history="1">
        <w:r w:rsidRPr="008D3B2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www.marnhullandgillinghamrc.org.uk</w:t>
        </w:r>
      </w:hyperlink>
    </w:p>
    <w:p w14:paraId="008BBAB4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355DBC65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79AF6FCC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4EE306EB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26D548BA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2CD0AF4A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4E655178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55450B98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649C95B4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270D7EE2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072E8F10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5EBF2355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60D1B8C9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7EDE79C7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755841D9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06F395B5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54A509AF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4D89DBF1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4D05A14D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5444233D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4C5EF84A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1C90ADF8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32D4D6EB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54059276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7F964710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4F384EF6" w14:textId="77777777" w:rsidR="00961CE7" w:rsidRDefault="00961CE7" w:rsidP="001D1220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0EF58B95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069D36F7" w14:textId="77777777" w:rsidR="000C0D02" w:rsidRDefault="00A02FDB" w:rsidP="00961CE7">
      <w:pPr>
        <w:jc w:val="center"/>
        <w:rPr>
          <w:rStyle w:val="Hyperlink"/>
          <w:rFonts w:ascii="Copperplate Gothic Bold" w:hAnsi="Copperplate Gothic Bold" w:cs="Times New Roman"/>
          <w:color w:val="auto"/>
          <w:sz w:val="48"/>
          <w:szCs w:val="48"/>
          <w:u w:val="none"/>
        </w:rPr>
      </w:pPr>
      <w:r w:rsidRPr="000C0D02">
        <w:rPr>
          <w:rStyle w:val="Hyperlink"/>
          <w:rFonts w:ascii="Copperplate Gothic Bold" w:hAnsi="Copperplate Gothic Bold" w:cs="Times New Roman"/>
          <w:color w:val="auto"/>
          <w:sz w:val="48"/>
          <w:szCs w:val="48"/>
          <w:u w:val="none"/>
        </w:rPr>
        <w:t>Advent</w:t>
      </w:r>
    </w:p>
    <w:p w14:paraId="3C52A71D" w14:textId="77777777" w:rsidR="000C0D02" w:rsidRDefault="00A02FDB" w:rsidP="00961CE7">
      <w:pPr>
        <w:jc w:val="center"/>
        <w:rPr>
          <w:rStyle w:val="Hyperlink"/>
          <w:rFonts w:ascii="Copperplate Gothic Bold" w:hAnsi="Copperplate Gothic Bold" w:cs="Times New Roman"/>
          <w:color w:val="auto"/>
          <w:sz w:val="48"/>
          <w:szCs w:val="48"/>
          <w:u w:val="none"/>
        </w:rPr>
      </w:pPr>
      <w:r w:rsidRPr="000C0D02">
        <w:rPr>
          <w:rStyle w:val="Hyperlink"/>
          <w:rFonts w:ascii="Copperplate Gothic Bold" w:hAnsi="Copperplate Gothic Bold" w:cs="Times New Roman"/>
          <w:color w:val="auto"/>
          <w:sz w:val="48"/>
          <w:szCs w:val="48"/>
          <w:u w:val="none"/>
        </w:rPr>
        <w:t>&amp;</w:t>
      </w:r>
    </w:p>
    <w:p w14:paraId="0A687D44" w14:textId="6956A707" w:rsidR="000C0D02" w:rsidRDefault="00A02FDB" w:rsidP="00961CE7">
      <w:pPr>
        <w:jc w:val="center"/>
        <w:rPr>
          <w:rStyle w:val="Hyperlink"/>
          <w:rFonts w:ascii="Copperplate Gothic Bold" w:hAnsi="Copperplate Gothic Bold" w:cs="Times New Roman"/>
          <w:color w:val="auto"/>
          <w:sz w:val="48"/>
          <w:szCs w:val="48"/>
          <w:u w:val="none"/>
        </w:rPr>
      </w:pPr>
      <w:r w:rsidRPr="000C0D02">
        <w:rPr>
          <w:rStyle w:val="Hyperlink"/>
          <w:rFonts w:ascii="Copperplate Gothic Bold" w:hAnsi="Copperplate Gothic Bold" w:cs="Times New Roman"/>
          <w:color w:val="auto"/>
          <w:sz w:val="48"/>
          <w:szCs w:val="48"/>
          <w:u w:val="none"/>
        </w:rPr>
        <w:t>Christmas</w:t>
      </w:r>
    </w:p>
    <w:p w14:paraId="558FFF8A" w14:textId="77777777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007B4B05" w14:textId="1BD62DEA" w:rsidR="00961CE7" w:rsidRDefault="00A02FDB" w:rsidP="00A02FDB">
      <w:pPr>
        <w:ind w:right="726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58E819" wp14:editId="4C8DE726">
            <wp:simplePos x="0" y="0"/>
            <wp:positionH relativeFrom="column">
              <wp:posOffset>354965</wp:posOffset>
            </wp:positionH>
            <wp:positionV relativeFrom="paragraph">
              <wp:posOffset>337820</wp:posOffset>
            </wp:positionV>
            <wp:extent cx="2425065" cy="1358265"/>
            <wp:effectExtent l="38100" t="38100" r="32385" b="32385"/>
            <wp:wrapSquare wrapText="bothSides"/>
            <wp:docPr id="719341555" name="Picture 1" descr="A person and child on a donkey with a star in the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41555" name="Picture 1" descr="A person and child on a donkey with a star in the sk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3582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9789B" w14:textId="7FEF567E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27AF66DE" w14:textId="7401F37F" w:rsidR="000C0D02" w:rsidRPr="000C0D02" w:rsidRDefault="000C0D02" w:rsidP="000C0D02">
      <w:pPr>
        <w:jc w:val="center"/>
        <w:rPr>
          <w:rStyle w:val="Hyperlink"/>
          <w:rFonts w:ascii="Copperplate Gothic Bold" w:hAnsi="Copperplate Gothic Bold" w:cs="Times New Roman"/>
          <w:color w:val="auto"/>
          <w:sz w:val="48"/>
          <w:szCs w:val="48"/>
          <w:u w:val="none"/>
        </w:rPr>
      </w:pPr>
      <w:r w:rsidRPr="000C0D02">
        <w:rPr>
          <w:rStyle w:val="Hyperlink"/>
          <w:rFonts w:ascii="Copperplate Gothic Bold" w:hAnsi="Copperplate Gothic Bold" w:cs="Times New Roman"/>
          <w:color w:val="auto"/>
          <w:sz w:val="48"/>
          <w:szCs w:val="48"/>
          <w:u w:val="none"/>
        </w:rPr>
        <w:t>202</w:t>
      </w:r>
      <w:r w:rsidR="00761311">
        <w:rPr>
          <w:rStyle w:val="Hyperlink"/>
          <w:rFonts w:ascii="Copperplate Gothic Bold" w:hAnsi="Copperplate Gothic Bold" w:cs="Times New Roman"/>
          <w:color w:val="auto"/>
          <w:sz w:val="48"/>
          <w:szCs w:val="48"/>
          <w:u w:val="none"/>
        </w:rPr>
        <w:t>5</w:t>
      </w:r>
    </w:p>
    <w:p w14:paraId="23D9C980" w14:textId="1FE341B4" w:rsidR="00961CE7" w:rsidRDefault="00961CE7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1AAFF28B" w14:textId="4EEEA19E" w:rsidR="00961CE7" w:rsidRPr="000C0D02" w:rsidRDefault="000C0D02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dotDotDash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dotDotDash"/>
        </w:rPr>
        <w:t>____________________________________</w:t>
      </w:r>
    </w:p>
    <w:p w14:paraId="1A2AA723" w14:textId="57DE0F8E" w:rsidR="00A02FDB" w:rsidRPr="000C0D02" w:rsidRDefault="00A02FDB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wavyHeavy"/>
        </w:rPr>
      </w:pPr>
    </w:p>
    <w:p w14:paraId="3B71355D" w14:textId="77777777" w:rsidR="00A02FDB" w:rsidRDefault="00A02FDB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3868F16B" w14:textId="77777777" w:rsidR="00A02FDB" w:rsidRDefault="00A02FDB" w:rsidP="00961CE7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548996E2" w14:textId="71B75DA3" w:rsidR="00961CE7" w:rsidRPr="00B10DE6" w:rsidRDefault="00961CE7" w:rsidP="00A02FDB">
      <w:pPr>
        <w:ind w:left="-851" w:right="65"/>
      </w:pPr>
    </w:p>
    <w:sectPr w:rsidR="00961CE7" w:rsidRPr="00B10DE6" w:rsidSect="000C0D02">
      <w:pgSz w:w="16838" w:h="11906" w:orient="landscape" w:code="9"/>
      <w:pgMar w:top="720" w:right="678" w:bottom="720" w:left="709" w:header="708" w:footer="708" w:gutter="0"/>
      <w:cols w:num="3" w:space="1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nday 3rd Dec">
    <w:panose1 w:val="00000000000000000000"/>
    <w:charset w:val="00"/>
    <w:family w:val="roman"/>
    <w:notTrueType/>
    <w:pitch w:val="default"/>
  </w:font>
  <w:font w:name="Cantarell Extra Bold">
    <w:panose1 w:val="00000000000000000000"/>
    <w:charset w:val="00"/>
    <w:family w:val="roman"/>
    <w:notTrueType/>
    <w:pitch w:val="default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87"/>
    <w:rsid w:val="00032104"/>
    <w:rsid w:val="00052391"/>
    <w:rsid w:val="00085C41"/>
    <w:rsid w:val="0008782F"/>
    <w:rsid w:val="000C0D02"/>
    <w:rsid w:val="000C4C49"/>
    <w:rsid w:val="000E00A1"/>
    <w:rsid w:val="000F560D"/>
    <w:rsid w:val="00113EB5"/>
    <w:rsid w:val="00142887"/>
    <w:rsid w:val="0019146F"/>
    <w:rsid w:val="00193607"/>
    <w:rsid w:val="001A73EB"/>
    <w:rsid w:val="001D1220"/>
    <w:rsid w:val="001E03EC"/>
    <w:rsid w:val="00224F14"/>
    <w:rsid w:val="00236811"/>
    <w:rsid w:val="00240C0E"/>
    <w:rsid w:val="00270010"/>
    <w:rsid w:val="00281FB6"/>
    <w:rsid w:val="002902F3"/>
    <w:rsid w:val="002957DB"/>
    <w:rsid w:val="002F1980"/>
    <w:rsid w:val="00325BDC"/>
    <w:rsid w:val="00334BA2"/>
    <w:rsid w:val="003642AC"/>
    <w:rsid w:val="003740BD"/>
    <w:rsid w:val="00375095"/>
    <w:rsid w:val="00375C5F"/>
    <w:rsid w:val="003D0B13"/>
    <w:rsid w:val="003D6F86"/>
    <w:rsid w:val="00411FE1"/>
    <w:rsid w:val="004353D4"/>
    <w:rsid w:val="00466997"/>
    <w:rsid w:val="00486C36"/>
    <w:rsid w:val="00502E8C"/>
    <w:rsid w:val="00507AB3"/>
    <w:rsid w:val="00523682"/>
    <w:rsid w:val="005355CA"/>
    <w:rsid w:val="00553FCC"/>
    <w:rsid w:val="005B3472"/>
    <w:rsid w:val="005C63F3"/>
    <w:rsid w:val="005E2683"/>
    <w:rsid w:val="005F12DA"/>
    <w:rsid w:val="006011DE"/>
    <w:rsid w:val="006306ED"/>
    <w:rsid w:val="0063283D"/>
    <w:rsid w:val="00666724"/>
    <w:rsid w:val="006750AB"/>
    <w:rsid w:val="006C7624"/>
    <w:rsid w:val="00735FFD"/>
    <w:rsid w:val="00761311"/>
    <w:rsid w:val="00781E01"/>
    <w:rsid w:val="007A5D63"/>
    <w:rsid w:val="007D64F3"/>
    <w:rsid w:val="007E4876"/>
    <w:rsid w:val="0085011C"/>
    <w:rsid w:val="00851C10"/>
    <w:rsid w:val="0086304F"/>
    <w:rsid w:val="00885B0D"/>
    <w:rsid w:val="008A0A62"/>
    <w:rsid w:val="008C5DB2"/>
    <w:rsid w:val="008D3B27"/>
    <w:rsid w:val="008D4220"/>
    <w:rsid w:val="008D513D"/>
    <w:rsid w:val="008F4E64"/>
    <w:rsid w:val="0090037E"/>
    <w:rsid w:val="0090506D"/>
    <w:rsid w:val="00910E89"/>
    <w:rsid w:val="00923F18"/>
    <w:rsid w:val="00961CE7"/>
    <w:rsid w:val="00980C8D"/>
    <w:rsid w:val="00993493"/>
    <w:rsid w:val="009B56CF"/>
    <w:rsid w:val="00A02FDB"/>
    <w:rsid w:val="00A21F7D"/>
    <w:rsid w:val="00A26018"/>
    <w:rsid w:val="00A47318"/>
    <w:rsid w:val="00A632EE"/>
    <w:rsid w:val="00A76ABF"/>
    <w:rsid w:val="00A80A21"/>
    <w:rsid w:val="00A94F79"/>
    <w:rsid w:val="00AC1F00"/>
    <w:rsid w:val="00AE6469"/>
    <w:rsid w:val="00AF4828"/>
    <w:rsid w:val="00B10DE6"/>
    <w:rsid w:val="00B42D87"/>
    <w:rsid w:val="00B5581B"/>
    <w:rsid w:val="00B90AE5"/>
    <w:rsid w:val="00C42A7A"/>
    <w:rsid w:val="00C65BF9"/>
    <w:rsid w:val="00C93F23"/>
    <w:rsid w:val="00C95F36"/>
    <w:rsid w:val="00CF11AE"/>
    <w:rsid w:val="00CF55D0"/>
    <w:rsid w:val="00D11AF1"/>
    <w:rsid w:val="00D353BE"/>
    <w:rsid w:val="00D44512"/>
    <w:rsid w:val="00D76D24"/>
    <w:rsid w:val="00D83FE5"/>
    <w:rsid w:val="00D97BAE"/>
    <w:rsid w:val="00DA374F"/>
    <w:rsid w:val="00DB2749"/>
    <w:rsid w:val="00DC6866"/>
    <w:rsid w:val="00E32221"/>
    <w:rsid w:val="00EA2634"/>
    <w:rsid w:val="00EA5270"/>
    <w:rsid w:val="00EE6BB8"/>
    <w:rsid w:val="00F04A01"/>
    <w:rsid w:val="00F40FE1"/>
    <w:rsid w:val="00F51AFD"/>
    <w:rsid w:val="00F55FCA"/>
    <w:rsid w:val="00F6173D"/>
    <w:rsid w:val="00F728FF"/>
    <w:rsid w:val="00F73A9C"/>
    <w:rsid w:val="00F772A7"/>
    <w:rsid w:val="00F94C88"/>
    <w:rsid w:val="00FC4BD3"/>
    <w:rsid w:val="00FD0050"/>
    <w:rsid w:val="00FD7A4F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B23F"/>
  <w15:chartTrackingRefBased/>
  <w15:docId w15:val="{E2AA0D67-5A53-4A7B-BED3-D66FE1F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21"/>
  </w:style>
  <w:style w:type="paragraph" w:styleId="Heading1">
    <w:name w:val="heading 1"/>
    <w:basedOn w:val="Normal"/>
    <w:next w:val="Normal"/>
    <w:link w:val="Heading1Char"/>
    <w:uiPriority w:val="9"/>
    <w:qFormat/>
    <w:rsid w:val="00142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8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42887"/>
    <w:rPr>
      <w:color w:val="000080"/>
      <w:u w:val="single"/>
    </w:rPr>
  </w:style>
  <w:style w:type="paragraph" w:styleId="BodyText">
    <w:name w:val="Body Text"/>
    <w:basedOn w:val="Normal"/>
    <w:link w:val="BodyTextChar"/>
    <w:rsid w:val="00142887"/>
    <w:pPr>
      <w:suppressAutoHyphens/>
      <w:spacing w:after="140" w:line="276" w:lineRule="auto"/>
    </w:pPr>
    <w:rPr>
      <w:rFonts w:ascii="Liberation Serif" w:eastAsia="DejaVu Sans" w:hAnsi="Liberation Serif" w:cs="Lucida Sans"/>
      <w:sz w:val="24"/>
      <w:szCs w:val="24"/>
      <w:lang w:eastAsia="zh-C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142887"/>
    <w:rPr>
      <w:rFonts w:ascii="Liberation Serif" w:eastAsia="DejaVu Sans" w:hAnsi="Liberation Serif" w:cs="Lucida Sans"/>
      <w:sz w:val="24"/>
      <w:szCs w:val="24"/>
      <w:lang w:eastAsia="zh-CN" w:bidi="hi-IN"/>
      <w14:ligatures w14:val="none"/>
    </w:rPr>
  </w:style>
  <w:style w:type="paragraph" w:customStyle="1" w:styleId="FrameContents">
    <w:name w:val="Frame Contents"/>
    <w:basedOn w:val="Normal"/>
    <w:qFormat/>
    <w:rsid w:val="00142887"/>
    <w:pPr>
      <w:suppressAutoHyphens/>
      <w:spacing w:after="0" w:line="240" w:lineRule="auto"/>
    </w:pPr>
    <w:rPr>
      <w:rFonts w:ascii="Liberation Serif" w:eastAsia="DejaVu Sans" w:hAnsi="Liberation Serif" w:cs="Lucida Sans"/>
      <w:sz w:val="24"/>
      <w:szCs w:val="24"/>
      <w:lang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61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arnhullandgillinghamrc.org.uk" TargetMode="External"/><Relationship Id="rId4" Type="http://schemas.openxmlformats.org/officeDocument/2006/relationships/hyperlink" Target="mailto:marnhull@prcdt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359</Words>
  <Characters>1958</Characters>
  <Application>Microsoft Office Word</Application>
  <DocSecurity>0</DocSecurity>
  <Lines>166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marnhull</dc:creator>
  <cp:keywords/>
  <dc:description/>
  <cp:lastModifiedBy>marnhull</cp:lastModifiedBy>
  <cp:revision>4</cp:revision>
  <cp:lastPrinted>2025-11-24T14:05:00Z</cp:lastPrinted>
  <dcterms:created xsi:type="dcterms:W3CDTF">2025-11-21T13:46:00Z</dcterms:created>
  <dcterms:modified xsi:type="dcterms:W3CDTF">2025-11-24T14:50:00Z</dcterms:modified>
</cp:coreProperties>
</file>